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website is cengage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mlendicott@liberty.edu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Fastglass10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the assignment is the week 6 exercise, exam review, and exam please keep me up to date on this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